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3893"/>
      </w:tblGrid>
      <w:tr w:rsidR="00254F89" w:rsidRPr="00843E60" w14:paraId="682109B6" w14:textId="77777777" w:rsidTr="004216BD">
        <w:trPr>
          <w:trHeight w:val="2026"/>
          <w:jc w:val="center"/>
        </w:trPr>
        <w:tc>
          <w:tcPr>
            <w:tcW w:w="4772" w:type="dxa"/>
            <w:vAlign w:val="center"/>
          </w:tcPr>
          <w:p w14:paraId="3E80C10C" w14:textId="77777777" w:rsidR="00254F89" w:rsidRPr="00843E60" w:rsidRDefault="00254F89" w:rsidP="004216BD">
            <w:pPr>
              <w:jc w:val="both"/>
              <w:rPr>
                <w:rFonts w:ascii="Arial Narrow" w:hAnsi="Arial Narrow" w:cs="Times New Roman"/>
                <w:b/>
                <w:spacing w:val="-20"/>
                <w:sz w:val="52"/>
                <w:szCs w:val="44"/>
              </w:rPr>
            </w:pPr>
            <w:r w:rsidRPr="00843E60">
              <w:rPr>
                <w:rFonts w:ascii="Arial Narrow" w:hAnsi="Arial Narrow" w:cs="Times New Roman"/>
                <w:b/>
                <w:spacing w:val="-20"/>
                <w:sz w:val="52"/>
                <w:szCs w:val="44"/>
              </w:rPr>
              <w:t>Mateus Felipe Borges</w:t>
            </w:r>
          </w:p>
        </w:tc>
        <w:tc>
          <w:tcPr>
            <w:tcW w:w="3893" w:type="dxa"/>
            <w:vAlign w:val="center"/>
          </w:tcPr>
          <w:p w14:paraId="6C7AC239" w14:textId="77777777" w:rsidR="00254F89" w:rsidRPr="00843E60" w:rsidRDefault="00254F89" w:rsidP="004216BD">
            <w:pPr>
              <w:spacing w:line="276" w:lineRule="auto"/>
              <w:ind w:left="143"/>
              <w:jc w:val="both"/>
              <w:rPr>
                <w:rFonts w:ascii="Times New Roman" w:hAnsi="Times New Roman" w:cs="Times New Roman"/>
              </w:rPr>
            </w:pPr>
            <w:r w:rsidRPr="00843E60">
              <w:rPr>
                <w:rFonts w:ascii="Segoe UI Symbol" w:hAnsi="Segoe UI Symbol" w:cs="Segoe UI Symbol"/>
              </w:rPr>
              <w:t>👤</w:t>
            </w:r>
            <w:r w:rsidRPr="00843E60">
              <w:rPr>
                <w:rFonts w:ascii="Times New Roman" w:hAnsi="Times New Roman" w:cs="Times New Roman"/>
              </w:rPr>
              <w:t xml:space="preserve"> Nascimento: 26/05/2000</w:t>
            </w:r>
          </w:p>
          <w:p w14:paraId="3C79EEE2" w14:textId="77777777" w:rsidR="00254F89" w:rsidRPr="00843E60" w:rsidRDefault="00254F89" w:rsidP="004216BD">
            <w:pPr>
              <w:spacing w:line="276" w:lineRule="auto"/>
              <w:ind w:left="143"/>
              <w:jc w:val="both"/>
              <w:rPr>
                <w:rFonts w:ascii="Times New Roman" w:hAnsi="Times New Roman" w:cs="Times New Roman"/>
              </w:rPr>
            </w:pPr>
            <w:r w:rsidRPr="00843E60">
              <w:rPr>
                <w:rFonts w:ascii="Segoe UI Symbol" w:hAnsi="Segoe UI Symbol" w:cs="Segoe UI Symbol"/>
              </w:rPr>
              <w:t>📱</w:t>
            </w:r>
            <w:r w:rsidRPr="00843E60">
              <w:rPr>
                <w:rFonts w:ascii="Times New Roman" w:hAnsi="Times New Roman" w:cs="Times New Roman"/>
              </w:rPr>
              <w:t xml:space="preserve"> (31) 99323-1636</w:t>
            </w:r>
          </w:p>
          <w:p w14:paraId="2CCE166A" w14:textId="77777777" w:rsidR="00254F89" w:rsidRPr="00843E60" w:rsidRDefault="00254F89" w:rsidP="004216BD">
            <w:pPr>
              <w:spacing w:line="276" w:lineRule="auto"/>
              <w:ind w:left="143"/>
              <w:jc w:val="both"/>
              <w:rPr>
                <w:rFonts w:ascii="Times New Roman" w:hAnsi="Times New Roman" w:cs="Times New Roman"/>
              </w:rPr>
            </w:pPr>
            <w:r w:rsidRPr="00843E60">
              <w:rPr>
                <w:rFonts w:ascii="Times New Roman" w:hAnsi="Times New Roman" w:cs="Times New Roman"/>
              </w:rPr>
              <w:sym w:font="Wingdings" w:char="F02A"/>
            </w:r>
            <w:r w:rsidRPr="00843E60">
              <w:rPr>
                <w:rFonts w:ascii="Times New Roman" w:hAnsi="Times New Roman" w:cs="Times New Roman"/>
              </w:rPr>
              <w:t xml:space="preserve"> mateusfelipeborges845@gmail.com</w:t>
            </w:r>
          </w:p>
          <w:p w14:paraId="793EB0D4" w14:textId="77777777" w:rsidR="00254F89" w:rsidRPr="00843E60" w:rsidRDefault="00254F89" w:rsidP="004216BD">
            <w:pPr>
              <w:spacing w:line="276" w:lineRule="auto"/>
              <w:ind w:left="143"/>
              <w:jc w:val="both"/>
              <w:rPr>
                <w:rFonts w:ascii="Times New Roman" w:hAnsi="Times New Roman" w:cs="Times New Roman"/>
              </w:rPr>
            </w:pPr>
            <w:r w:rsidRPr="00843E60">
              <w:rPr>
                <w:rFonts w:ascii="Segoe UI Symbol" w:hAnsi="Segoe UI Symbol" w:cs="Segoe UI Symbol"/>
              </w:rPr>
              <w:t>🏠</w:t>
            </w:r>
            <w:r w:rsidRPr="00843E60">
              <w:rPr>
                <w:rFonts w:ascii="Times New Roman" w:hAnsi="Times New Roman" w:cs="Times New Roman"/>
              </w:rPr>
              <w:t xml:space="preserve"> Rua Rio Verde, 75. Jardim Planalto. </w:t>
            </w:r>
          </w:p>
          <w:p w14:paraId="7512AA6D" w14:textId="77777777" w:rsidR="00254F89" w:rsidRPr="00843E60" w:rsidRDefault="00254F89" w:rsidP="004216BD">
            <w:pPr>
              <w:spacing w:line="276" w:lineRule="auto"/>
              <w:ind w:left="143" w:firstLine="264"/>
              <w:jc w:val="both"/>
              <w:rPr>
                <w:rFonts w:ascii="Times New Roman" w:hAnsi="Times New Roman"/>
              </w:rPr>
            </w:pPr>
            <w:r w:rsidRPr="00843E60">
              <w:rPr>
                <w:rFonts w:ascii="Times New Roman" w:hAnsi="Times New Roman" w:cs="Times New Roman"/>
              </w:rPr>
              <w:t>Sarzedo. MG. CEP: 32450-000</w:t>
            </w:r>
          </w:p>
        </w:tc>
      </w:tr>
    </w:tbl>
    <w:p w14:paraId="567E7D88" w14:textId="77777777" w:rsidR="00254F89" w:rsidRPr="00843E60" w:rsidRDefault="00254F89" w:rsidP="00254F89">
      <w:pPr>
        <w:pStyle w:val="Ttulo1"/>
        <w:spacing w:before="4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Histórico Profissional</w:t>
      </w:r>
    </w:p>
    <w:p w14:paraId="4DA2B242" w14:textId="6B21D0D3" w:rsidR="00254F89" w:rsidRPr="001177BB" w:rsidRDefault="00254F89" w:rsidP="00254F89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177BB">
        <w:rPr>
          <w:rFonts w:ascii="Times New Roman" w:hAnsi="Times New Roman" w:cs="Times New Roman"/>
          <w:b/>
          <w:sz w:val="20"/>
          <w:szCs w:val="20"/>
        </w:rPr>
        <w:t>AlmavivA</w:t>
      </w:r>
      <w:proofErr w:type="spellEnd"/>
      <w:r w:rsidRPr="001177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4302">
        <w:rPr>
          <w:rFonts w:ascii="Times New Roman" w:hAnsi="Times New Roman" w:cs="Times New Roman"/>
          <w:b/>
          <w:sz w:val="20"/>
          <w:szCs w:val="20"/>
        </w:rPr>
        <w:t xml:space="preserve">Experience </w:t>
      </w:r>
      <w:r w:rsidRPr="001177BB">
        <w:rPr>
          <w:rFonts w:ascii="Times New Roman" w:hAnsi="Times New Roman" w:cs="Times New Roman"/>
          <w:b/>
          <w:sz w:val="20"/>
          <w:szCs w:val="20"/>
        </w:rPr>
        <w:t>(2019 – Atualmente)</w:t>
      </w:r>
    </w:p>
    <w:p w14:paraId="759D5E5F" w14:textId="77777777" w:rsidR="00254F89" w:rsidRPr="001177BB" w:rsidRDefault="00254F89" w:rsidP="00254F8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 xml:space="preserve">Supervisor </w:t>
      </w:r>
      <w:r w:rsidR="00411173" w:rsidRPr="001177BB">
        <w:rPr>
          <w:rFonts w:ascii="Times New Roman" w:hAnsi="Times New Roman" w:cs="Times New Roman"/>
          <w:sz w:val="20"/>
          <w:szCs w:val="20"/>
        </w:rPr>
        <w:t>de Telemarketing Jr (f</w:t>
      </w:r>
      <w:r w:rsidRPr="001177BB">
        <w:rPr>
          <w:rFonts w:ascii="Times New Roman" w:hAnsi="Times New Roman" w:cs="Times New Roman"/>
          <w:sz w:val="20"/>
          <w:szCs w:val="20"/>
        </w:rPr>
        <w:t>evereiro 2023 – atual)</w:t>
      </w:r>
    </w:p>
    <w:p w14:paraId="313A5EE5" w14:textId="77777777" w:rsidR="00254F89" w:rsidRPr="001177BB" w:rsidRDefault="00254F89" w:rsidP="00254F89">
      <w:pPr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Gestão de equipe de cobrança com foco no NPS e negociações, garantindo a entrega consistente de resultados.</w:t>
      </w:r>
    </w:p>
    <w:p w14:paraId="27573EC0" w14:textId="77777777" w:rsidR="00254F89" w:rsidRPr="001177BB" w:rsidRDefault="00254F89" w:rsidP="00254F89">
      <w:pPr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Correção proativa de pontos para evitar faltas e descontos, assegurando a integridade operacional.</w:t>
      </w:r>
    </w:p>
    <w:p w14:paraId="590F1122" w14:textId="77777777" w:rsidR="00254F89" w:rsidRPr="001177BB" w:rsidRDefault="00254F89" w:rsidP="00254F89">
      <w:pPr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Utilização avançada de planilhas do Excel para análise de dados e geração de relatórios complexos.</w:t>
      </w:r>
    </w:p>
    <w:p w14:paraId="321126D6" w14:textId="77777777" w:rsidR="00254F89" w:rsidRPr="001177BB" w:rsidRDefault="00254F89" w:rsidP="00254F89">
      <w:pPr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Colaboração estreita com recursos humanos para questões individuais e gestão de equipe.</w:t>
      </w:r>
    </w:p>
    <w:p w14:paraId="570B9F48" w14:textId="77777777" w:rsidR="00254F89" w:rsidRPr="001177BB" w:rsidRDefault="00254F89" w:rsidP="00254F89">
      <w:pPr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Responsável pela abertura e acompanhamento de chamados para manutenção, limpeza e reparos de equipamentos e periféricos.</w:t>
      </w:r>
    </w:p>
    <w:p w14:paraId="73EA6831" w14:textId="77777777" w:rsidR="00254F89" w:rsidRPr="001177BB" w:rsidRDefault="00254F89" w:rsidP="00254F8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Representante de Atendimento (</w:t>
      </w:r>
      <w:r w:rsidR="00411173" w:rsidRPr="001177BB">
        <w:rPr>
          <w:rFonts w:ascii="Times New Roman" w:hAnsi="Times New Roman" w:cs="Times New Roman"/>
          <w:sz w:val="20"/>
          <w:szCs w:val="20"/>
        </w:rPr>
        <w:t>j</w:t>
      </w:r>
      <w:r w:rsidRPr="001177BB">
        <w:rPr>
          <w:rFonts w:ascii="Times New Roman" w:hAnsi="Times New Roman" w:cs="Times New Roman"/>
          <w:sz w:val="20"/>
          <w:szCs w:val="20"/>
        </w:rPr>
        <w:t xml:space="preserve">aneiro 2019 – </w:t>
      </w:r>
      <w:r w:rsidR="00411173" w:rsidRPr="001177BB">
        <w:rPr>
          <w:rFonts w:ascii="Times New Roman" w:hAnsi="Times New Roman" w:cs="Times New Roman"/>
          <w:sz w:val="20"/>
          <w:szCs w:val="20"/>
        </w:rPr>
        <w:t>fevereiro</w:t>
      </w:r>
      <w:r w:rsidRPr="001177BB">
        <w:rPr>
          <w:rFonts w:ascii="Times New Roman" w:hAnsi="Times New Roman" w:cs="Times New Roman"/>
          <w:sz w:val="20"/>
          <w:szCs w:val="20"/>
        </w:rPr>
        <w:t xml:space="preserve"> 2023)</w:t>
      </w:r>
    </w:p>
    <w:p w14:paraId="02AC143E" w14:textId="77777777" w:rsidR="00254F89" w:rsidRPr="001177BB" w:rsidRDefault="00254F89" w:rsidP="00254F89">
      <w:pPr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Experiência abrangente em setores de retenção, SAC e cobrança, focado na argumentação e retenção de clientes.</w:t>
      </w:r>
    </w:p>
    <w:p w14:paraId="1E914C7E" w14:textId="77777777" w:rsidR="00254F89" w:rsidRPr="001177BB" w:rsidRDefault="00254F89" w:rsidP="00254F89">
      <w:pPr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Atuação no setor de cobrança, lidando com dívidas antigas e excedentes ao prazo, implementando estratégias de recuperação.</w:t>
      </w:r>
    </w:p>
    <w:p w14:paraId="47303992" w14:textId="77777777" w:rsidR="00254F89" w:rsidRPr="001177BB" w:rsidRDefault="00254F89" w:rsidP="00254F89">
      <w:pPr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Vivência no setor bancário, atuando em processos de cobrança e atendimento receptivo, garantindo a satisfação do cliente.</w:t>
      </w:r>
    </w:p>
    <w:p w14:paraId="201D5E92" w14:textId="77777777" w:rsidR="00254F89" w:rsidRPr="00843E60" w:rsidRDefault="00254F89" w:rsidP="00254F89">
      <w:pPr>
        <w:pStyle w:val="Ttulo1"/>
        <w:spacing w:before="4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Formação Acadêmica</w:t>
      </w:r>
    </w:p>
    <w:p w14:paraId="21C1DA49" w14:textId="77777777" w:rsidR="00254F89" w:rsidRPr="001177BB" w:rsidRDefault="00254F89" w:rsidP="00254F8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7BB">
        <w:rPr>
          <w:rFonts w:ascii="Times New Roman" w:hAnsi="Times New Roman" w:cs="Times New Roman"/>
          <w:b/>
          <w:sz w:val="20"/>
          <w:szCs w:val="20"/>
        </w:rPr>
        <w:t>Bacharelado em Ciências da Computação (Em Andamento)</w:t>
      </w:r>
    </w:p>
    <w:p w14:paraId="24DFF4CB" w14:textId="77777777" w:rsidR="00254F89" w:rsidRPr="001177BB" w:rsidRDefault="00254F89" w:rsidP="00254F8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Una - Início em novembro de 2022</w:t>
      </w:r>
    </w:p>
    <w:p w14:paraId="3EBED428" w14:textId="77777777" w:rsidR="00411173" w:rsidRPr="00843E60" w:rsidRDefault="00411173" w:rsidP="00411173">
      <w:pPr>
        <w:pStyle w:val="Ttulo1"/>
        <w:spacing w:before="4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Idiomas</w:t>
      </w:r>
    </w:p>
    <w:p w14:paraId="39DDD627" w14:textId="77777777" w:rsidR="00411173" w:rsidRPr="001177BB" w:rsidRDefault="00411173" w:rsidP="0041117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7BB">
        <w:rPr>
          <w:rFonts w:ascii="Times New Roman" w:hAnsi="Times New Roman" w:cs="Times New Roman"/>
          <w:b/>
          <w:sz w:val="20"/>
          <w:szCs w:val="20"/>
        </w:rPr>
        <w:t>Inglês – Avançado</w:t>
      </w:r>
    </w:p>
    <w:p w14:paraId="0E6D64EC" w14:textId="77777777" w:rsidR="00254F89" w:rsidRPr="001177BB" w:rsidRDefault="00411173" w:rsidP="004111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 xml:space="preserve">Certificado EF SET - Proficiência em Inglês (C2 </w:t>
      </w:r>
      <w:proofErr w:type="spellStart"/>
      <w:r w:rsidRPr="001177BB">
        <w:rPr>
          <w:rFonts w:ascii="Times New Roman" w:hAnsi="Times New Roman" w:cs="Times New Roman"/>
          <w:sz w:val="20"/>
          <w:szCs w:val="20"/>
        </w:rPr>
        <w:t>Proficient</w:t>
      </w:r>
      <w:proofErr w:type="spellEnd"/>
      <w:r w:rsidRPr="001177BB">
        <w:rPr>
          <w:rFonts w:ascii="Times New Roman" w:hAnsi="Times New Roman" w:cs="Times New Roman"/>
          <w:sz w:val="20"/>
          <w:szCs w:val="20"/>
        </w:rPr>
        <w:t>)</w:t>
      </w:r>
      <w:r w:rsidRPr="001177BB">
        <w:rPr>
          <w:rFonts w:ascii="Times New Roman" w:hAnsi="Times New Roman" w:cs="Times New Roman"/>
          <w:sz w:val="20"/>
          <w:szCs w:val="20"/>
        </w:rPr>
        <w:tab/>
      </w:r>
    </w:p>
    <w:p w14:paraId="15C5618B" w14:textId="77777777" w:rsidR="001177BB" w:rsidRDefault="001177BB" w:rsidP="001177BB">
      <w:pPr>
        <w:pStyle w:val="Ttulo1"/>
        <w:spacing w:before="4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Cursos Extracurriculares</w:t>
      </w:r>
    </w:p>
    <w:p w14:paraId="503BC0A0" w14:textId="77777777" w:rsidR="001177BB" w:rsidRPr="001177BB" w:rsidRDefault="001177BB" w:rsidP="001177BB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 xml:space="preserve">Cursos de Informática Empresarial </w:t>
      </w:r>
      <w:r w:rsidRPr="001177BB">
        <w:rPr>
          <w:rFonts w:ascii="Times New Roman" w:hAnsi="Times New Roman" w:cs="Times New Roman"/>
          <w:i/>
          <w:sz w:val="20"/>
          <w:szCs w:val="20"/>
        </w:rPr>
        <w:t xml:space="preserve">(Microsoft Office) </w:t>
      </w:r>
    </w:p>
    <w:p w14:paraId="1F599DA2" w14:textId="77777777" w:rsidR="001177BB" w:rsidRPr="001177BB" w:rsidRDefault="001177BB" w:rsidP="001177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 xml:space="preserve">Assistente Administrativo </w:t>
      </w:r>
    </w:p>
    <w:p w14:paraId="4C010BB8" w14:textId="77777777" w:rsidR="001177BB" w:rsidRPr="001177BB" w:rsidRDefault="001177BB" w:rsidP="001177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 xml:space="preserve">Assistente Comercial e Vendas </w:t>
      </w:r>
    </w:p>
    <w:p w14:paraId="5F2B70B4" w14:textId="77777777" w:rsidR="001177BB" w:rsidRPr="001177BB" w:rsidRDefault="001177BB" w:rsidP="001177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Assistente de Compras</w:t>
      </w:r>
    </w:p>
    <w:p w14:paraId="208F8195" w14:textId="77777777" w:rsidR="001177BB" w:rsidRDefault="001177BB" w:rsidP="001177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7BB">
        <w:rPr>
          <w:rFonts w:ascii="Times New Roman" w:hAnsi="Times New Roman" w:cs="Times New Roman"/>
          <w:sz w:val="20"/>
          <w:szCs w:val="20"/>
        </w:rPr>
        <w:t>Assistente Financeiro</w:t>
      </w:r>
    </w:p>
    <w:p w14:paraId="3C6B02F3" w14:textId="77777777" w:rsidR="001177BB" w:rsidRDefault="001177BB" w:rsidP="001177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Java, </w:t>
      </w:r>
      <w:proofErr w:type="spellStart"/>
      <w:r>
        <w:rPr>
          <w:rFonts w:ascii="Times New Roman" w:hAnsi="Times New Roman" w:cs="Times New Roman"/>
          <w:sz w:val="20"/>
          <w:szCs w:val="20"/>
        </w:rPr>
        <w:t>Phyton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C# </w:t>
      </w:r>
    </w:p>
    <w:p w14:paraId="705D0B9A" w14:textId="77777777" w:rsidR="00254F89" w:rsidRPr="001177BB" w:rsidRDefault="001177BB" w:rsidP="001177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Algoritmos e Lógica de Programação</w:t>
      </w:r>
    </w:p>
    <w:sectPr w:rsidR="00254F89" w:rsidRPr="001177BB" w:rsidSect="00254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71EB"/>
    <w:multiLevelType w:val="hybridMultilevel"/>
    <w:tmpl w:val="F8848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1162"/>
    <w:multiLevelType w:val="hybridMultilevel"/>
    <w:tmpl w:val="FBF0DCA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764A3"/>
    <w:multiLevelType w:val="hybridMultilevel"/>
    <w:tmpl w:val="258236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39637">
    <w:abstractNumId w:val="0"/>
  </w:num>
  <w:num w:numId="2" w16cid:durableId="263727235">
    <w:abstractNumId w:val="2"/>
  </w:num>
  <w:num w:numId="3" w16cid:durableId="22303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89"/>
    <w:rsid w:val="001177BB"/>
    <w:rsid w:val="00254F89"/>
    <w:rsid w:val="00411173"/>
    <w:rsid w:val="009C12F5"/>
    <w:rsid w:val="00BE5229"/>
    <w:rsid w:val="00C1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C66D"/>
  <w15:chartTrackingRefBased/>
  <w15:docId w15:val="{582DDE2F-95FF-436E-95AE-3AAC5246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89"/>
  </w:style>
  <w:style w:type="paragraph" w:styleId="Ttulo1">
    <w:name w:val="heading 1"/>
    <w:basedOn w:val="Normal"/>
    <w:next w:val="Normal"/>
    <w:link w:val="Ttulo1Char"/>
    <w:uiPriority w:val="9"/>
    <w:qFormat/>
    <w:rsid w:val="00254F89"/>
    <w:pPr>
      <w:keepNext/>
      <w:keepLines/>
      <w:pBdr>
        <w:bottom w:val="single" w:sz="4" w:space="1" w:color="auto"/>
      </w:pBdr>
      <w:spacing w:before="240" w:after="120" w:line="240" w:lineRule="auto"/>
      <w:outlineLvl w:val="0"/>
    </w:pPr>
    <w:rPr>
      <w:rFonts w:asciiTheme="majorHAnsi" w:eastAsiaTheme="majorEastAsia" w:hAnsiTheme="majorHAnsi" w:cstheme="majorBidi"/>
      <w:i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54F89"/>
    <w:rPr>
      <w:rFonts w:asciiTheme="majorHAnsi" w:eastAsiaTheme="majorEastAsia" w:hAnsiTheme="majorHAnsi" w:cstheme="majorBidi"/>
      <w:i/>
      <w:sz w:val="32"/>
      <w:szCs w:val="32"/>
    </w:rPr>
  </w:style>
  <w:style w:type="paragraph" w:styleId="PargrafodaLista">
    <w:name w:val="List Paragraph"/>
    <w:basedOn w:val="Normal"/>
    <w:uiPriority w:val="34"/>
    <w:qFormat/>
    <w:rsid w:val="0025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Felipe Borges</dc:creator>
  <cp:keywords/>
  <dc:description/>
  <cp:lastModifiedBy>Mateus Felipe Borges</cp:lastModifiedBy>
  <cp:revision>2</cp:revision>
  <dcterms:created xsi:type="dcterms:W3CDTF">2024-09-09T01:13:00Z</dcterms:created>
  <dcterms:modified xsi:type="dcterms:W3CDTF">2024-09-09T01:13:00Z</dcterms:modified>
</cp:coreProperties>
</file>